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024E" w14:textId="2241131F" w:rsidR="00116938" w:rsidRDefault="0097208D" w:rsidP="1C58D1B1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SCHOOL OF ROCK</w:t>
      </w:r>
      <w:bookmarkStart w:id="0" w:name="_GoBack"/>
      <w:bookmarkEnd w:id="0"/>
      <w:r w:rsidR="1C58D1B1" w:rsidRPr="1C58D1B1">
        <w:rPr>
          <w:rFonts w:ascii="Arial" w:hAnsi="Arial" w:cs="Arial"/>
          <w:b/>
          <w:bCs/>
          <w:sz w:val="48"/>
          <w:szCs w:val="48"/>
        </w:rPr>
        <w:t xml:space="preserve"> - CAST CONTRACT</w:t>
      </w:r>
    </w:p>
    <w:p w14:paraId="219C67D8" w14:textId="47EBFB76" w:rsidR="002272E7" w:rsidRPr="00E00057" w:rsidRDefault="1C58D1B1" w:rsidP="1C58D1B1">
      <w:pPr>
        <w:jc w:val="center"/>
        <w:rPr>
          <w:rFonts w:ascii="Times-Roman" w:hAnsi="Times-Roman" w:cs="Times-Roman"/>
          <w:b/>
          <w:bCs/>
          <w:i/>
          <w:iCs/>
          <w:sz w:val="24"/>
          <w:szCs w:val="24"/>
          <w:u w:val="single"/>
        </w:rPr>
      </w:pPr>
      <w:r w:rsidRPr="00E00057">
        <w:rPr>
          <w:rFonts w:ascii="Times-Roman" w:hAnsi="Times-Roman" w:cs="Times-Roman"/>
          <w:b/>
          <w:bCs/>
          <w:i/>
          <w:iCs/>
          <w:sz w:val="24"/>
          <w:szCs w:val="24"/>
          <w:u w:val="single"/>
        </w:rPr>
        <w:t xml:space="preserve">Conservatory of Performing Arts </w:t>
      </w:r>
      <w:r w:rsidR="00E00057" w:rsidRPr="00E00057">
        <w:rPr>
          <w:rFonts w:ascii="Times-Roman" w:hAnsi="Times-Roman" w:cs="Times-Roman"/>
          <w:b/>
          <w:bCs/>
          <w:i/>
          <w:iCs/>
          <w:sz w:val="24"/>
          <w:szCs w:val="24"/>
          <w:u w:val="single"/>
        </w:rPr>
        <w:t>(COPA)</w:t>
      </w:r>
    </w:p>
    <w:p w14:paraId="0848868A" w14:textId="77777777" w:rsidR="00BA666D" w:rsidRDefault="1C58D1B1" w:rsidP="1C58D1B1">
      <w:p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As a member of the cast:</w:t>
      </w:r>
    </w:p>
    <w:p w14:paraId="615E1108" w14:textId="77777777" w:rsidR="00BA666D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agree to attend all rehearsals for which I am scheduled.</w:t>
      </w:r>
    </w:p>
    <w:p w14:paraId="70C042E2" w14:textId="77777777" w:rsidR="00BA666D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will remain at rehearsal until the rehearsal is completed or I am excused.</w:t>
      </w:r>
    </w:p>
    <w:p w14:paraId="1AD2D649" w14:textId="00CC4E51" w:rsidR="00BA666D" w:rsidRPr="00555CD6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 xml:space="preserve">If I must miss a rehearsal for any excused reason, I will personally </w:t>
      </w:r>
      <w:r w:rsidR="00026C09">
        <w:rPr>
          <w:rFonts w:ascii="Arial" w:hAnsi="Arial" w:cs="Arial"/>
          <w:sz w:val="24"/>
          <w:szCs w:val="24"/>
        </w:rPr>
        <w:t>test the owner</w:t>
      </w:r>
      <w:r w:rsidR="00EB26E1">
        <w:rPr>
          <w:rFonts w:ascii="Arial" w:hAnsi="Arial" w:cs="Arial"/>
          <w:sz w:val="24"/>
          <w:szCs w:val="24"/>
        </w:rPr>
        <w:t>, Kristen Ruth</w:t>
      </w:r>
      <w:r w:rsidR="00026C09">
        <w:rPr>
          <w:rFonts w:ascii="Arial" w:hAnsi="Arial" w:cs="Arial"/>
          <w:sz w:val="24"/>
          <w:szCs w:val="24"/>
        </w:rPr>
        <w:t xml:space="preserve"> (949-233-8013)</w:t>
      </w:r>
      <w:r w:rsidRPr="1C58D1B1">
        <w:rPr>
          <w:rFonts w:ascii="Arial" w:hAnsi="Arial" w:cs="Arial"/>
          <w:sz w:val="24"/>
          <w:szCs w:val="24"/>
        </w:rPr>
        <w:t xml:space="preserve"> prior to the beginning of the rehearsal. </w:t>
      </w:r>
      <w:r w:rsidRPr="1C58D1B1">
        <w:rPr>
          <w:rFonts w:ascii="Arial" w:hAnsi="Arial" w:cs="Arial"/>
          <w:i/>
          <w:iCs/>
          <w:sz w:val="24"/>
          <w:szCs w:val="24"/>
        </w:rPr>
        <w:t>(At least two-hour prior).</w:t>
      </w:r>
      <w:bookmarkStart w:id="1" w:name="_Hlk490486441"/>
      <w:bookmarkEnd w:id="1"/>
    </w:p>
    <w:p w14:paraId="4DF49B2C" w14:textId="799C1D9E" w:rsidR="00555CD6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 xml:space="preserve">Excused reasons are as follows: illness or emergency situations </w:t>
      </w:r>
    </w:p>
    <w:p w14:paraId="25735D80" w14:textId="75FC5F47" w:rsidR="00B16D2E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If I</w:t>
      </w:r>
      <w:r w:rsidR="00A564E9">
        <w:rPr>
          <w:rFonts w:ascii="Arial" w:hAnsi="Arial" w:cs="Arial"/>
          <w:sz w:val="24"/>
          <w:szCs w:val="24"/>
        </w:rPr>
        <w:t xml:space="preserve"> must</w:t>
      </w:r>
      <w:r w:rsidRPr="1C58D1B1">
        <w:rPr>
          <w:rFonts w:ascii="Arial" w:hAnsi="Arial" w:cs="Arial"/>
          <w:sz w:val="24"/>
          <w:szCs w:val="24"/>
        </w:rPr>
        <w:t xml:space="preserve"> leave rehearsal early for any reason, I will personally </w:t>
      </w:r>
      <w:r w:rsidR="00EB26E1">
        <w:rPr>
          <w:rFonts w:ascii="Arial" w:hAnsi="Arial" w:cs="Arial"/>
          <w:sz w:val="24"/>
          <w:szCs w:val="24"/>
        </w:rPr>
        <w:t xml:space="preserve">text </w:t>
      </w:r>
      <w:r w:rsidRPr="1C58D1B1">
        <w:rPr>
          <w:rFonts w:ascii="Arial" w:hAnsi="Arial" w:cs="Arial"/>
          <w:sz w:val="24"/>
          <w:szCs w:val="24"/>
        </w:rPr>
        <w:t>the</w:t>
      </w:r>
      <w:r w:rsidR="00EB26E1">
        <w:rPr>
          <w:rFonts w:ascii="Arial" w:hAnsi="Arial" w:cs="Arial"/>
          <w:sz w:val="24"/>
          <w:szCs w:val="24"/>
        </w:rPr>
        <w:t xml:space="preserve"> owner, Kristen Ruth (949-233-8013)</w:t>
      </w:r>
      <w:r w:rsidRPr="1C58D1B1">
        <w:rPr>
          <w:rFonts w:ascii="Arial" w:hAnsi="Arial" w:cs="Arial"/>
          <w:sz w:val="24"/>
          <w:szCs w:val="24"/>
        </w:rPr>
        <w:t xml:space="preserve"> prior to the beginning of the rehearsal. </w:t>
      </w:r>
      <w:r w:rsidRPr="1C58D1B1">
        <w:rPr>
          <w:rFonts w:ascii="Arial" w:hAnsi="Arial" w:cs="Arial"/>
          <w:i/>
          <w:iCs/>
          <w:sz w:val="24"/>
          <w:szCs w:val="24"/>
        </w:rPr>
        <w:t>(At least two-hour prior).</w:t>
      </w:r>
    </w:p>
    <w:p w14:paraId="55D6CD11" w14:textId="1B4ABE3E" w:rsidR="00F94883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 xml:space="preserve">If I miss a rehearsal and do not contact </w:t>
      </w:r>
      <w:r w:rsidR="00EB26E1">
        <w:rPr>
          <w:rFonts w:ascii="Arial" w:hAnsi="Arial" w:cs="Arial"/>
          <w:sz w:val="24"/>
          <w:szCs w:val="24"/>
        </w:rPr>
        <w:t>Kristen Ruth</w:t>
      </w:r>
      <w:r w:rsidRPr="1C58D1B1">
        <w:rPr>
          <w:rFonts w:ascii="Arial" w:hAnsi="Arial" w:cs="Arial"/>
          <w:sz w:val="24"/>
          <w:szCs w:val="24"/>
        </w:rPr>
        <w:t>, I understand that my lack of consideration is enough for me to be dismissed from the show entirely.</w:t>
      </w:r>
    </w:p>
    <w:p w14:paraId="2C85EFA7" w14:textId="77777777" w:rsidR="00F94883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If I miss more than one rehearsal for any reason not listed on conflicts, I understand that I may lose my role.</w:t>
      </w:r>
    </w:p>
    <w:p w14:paraId="2947916B" w14:textId="77777777" w:rsidR="00F94883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agree to assist with the production of the show in any capacity.</w:t>
      </w:r>
    </w:p>
    <w:p w14:paraId="39A26EBE" w14:textId="77777777" w:rsidR="00F94883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agree to meet “off book” deadlines by having lines and songs memorized.</w:t>
      </w:r>
    </w:p>
    <w:p w14:paraId="277F43B2" w14:textId="6B7A3037" w:rsidR="00F94883" w:rsidRDefault="44C06C0D" w:rsidP="44C06C0D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44C06C0D">
        <w:rPr>
          <w:rFonts w:ascii="Arial" w:eastAsia="Arial" w:hAnsi="Arial" w:cs="Arial"/>
          <w:sz w:val="24"/>
          <w:szCs w:val="24"/>
        </w:rPr>
        <w:t>I understand that I am personally responsible for the care of all parts of my costume.</w:t>
      </w:r>
    </w:p>
    <w:p w14:paraId="5854C0E1" w14:textId="7DDD886C" w:rsidR="006638D7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understand that I am part of a team so I must have a positive attitude.</w:t>
      </w:r>
    </w:p>
    <w:p w14:paraId="0E55A9AB" w14:textId="1E42317D" w:rsidR="006638D7" w:rsidRPr="000D425C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understand the Director/Producer will make final choices pertaining to my role(s).</w:t>
      </w:r>
    </w:p>
    <w:p w14:paraId="075AAD10" w14:textId="77777777" w:rsidR="006638D7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understand that during rehearsal I am to remain quiet until my part begins onstage.</w:t>
      </w:r>
    </w:p>
    <w:p w14:paraId="3CADEB2C" w14:textId="53734068" w:rsidR="006638D7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If I cause problems by disrupting the cast or the Production Staff during rehearsal, I understand that I may lose my role in the show.</w:t>
      </w:r>
    </w:p>
    <w:p w14:paraId="077AA9EE" w14:textId="42AF7791" w:rsidR="000D425C" w:rsidRDefault="1C58D1B1" w:rsidP="1C58D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understand that the staff will contact me with the casting decisions.  I am not to reach out to them.</w:t>
      </w:r>
    </w:p>
    <w:p w14:paraId="7723BED6" w14:textId="64A31B44" w:rsidR="002272E7" w:rsidRDefault="1C58D1B1" w:rsidP="00E00057">
      <w:p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I have read and agree to this:</w:t>
      </w:r>
    </w:p>
    <w:p w14:paraId="5BECD007" w14:textId="77777777" w:rsidR="00A34D1B" w:rsidRDefault="00A34D1B" w:rsidP="00E00057">
      <w:pPr>
        <w:rPr>
          <w:rFonts w:ascii="Arial" w:hAnsi="Arial" w:cs="Arial"/>
          <w:sz w:val="24"/>
          <w:szCs w:val="24"/>
        </w:rPr>
      </w:pPr>
    </w:p>
    <w:p w14:paraId="5C8903EE" w14:textId="37B95489" w:rsidR="002272E7" w:rsidRDefault="1C58D1B1" w:rsidP="00E00057">
      <w:p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__________________________________                     ______________________</w:t>
      </w:r>
    </w:p>
    <w:p w14:paraId="0F68B6CD" w14:textId="2D9C6A34" w:rsidR="002272E7" w:rsidRPr="002272E7" w:rsidRDefault="002272E7" w:rsidP="00A34D1B">
      <w:pPr>
        <w:rPr>
          <w:rFonts w:ascii="Arial" w:hAnsi="Arial" w:cs="Arial"/>
          <w:b/>
          <w:bCs/>
          <w:sz w:val="24"/>
          <w:szCs w:val="24"/>
        </w:rPr>
      </w:pPr>
      <w:r w:rsidRPr="1C58D1B1">
        <w:rPr>
          <w:rFonts w:ascii="Arial" w:hAnsi="Arial" w:cs="Arial"/>
          <w:b/>
          <w:bCs/>
          <w:sz w:val="24"/>
          <w:szCs w:val="24"/>
        </w:rPr>
        <w:t>STUDENT SIGNATURE</w:t>
      </w:r>
      <w:r w:rsidRPr="002272E7">
        <w:rPr>
          <w:rFonts w:ascii="Arial" w:hAnsi="Arial" w:cs="Arial"/>
          <w:b/>
          <w:sz w:val="24"/>
          <w:szCs w:val="24"/>
        </w:rPr>
        <w:tab/>
      </w:r>
      <w:r w:rsidRPr="002272E7">
        <w:rPr>
          <w:rFonts w:ascii="Arial" w:hAnsi="Arial" w:cs="Arial"/>
          <w:b/>
          <w:sz w:val="24"/>
          <w:szCs w:val="24"/>
        </w:rPr>
        <w:tab/>
      </w:r>
      <w:r w:rsidRPr="002272E7">
        <w:rPr>
          <w:rFonts w:ascii="Arial" w:hAnsi="Arial" w:cs="Arial"/>
          <w:b/>
          <w:sz w:val="24"/>
          <w:szCs w:val="24"/>
        </w:rPr>
        <w:tab/>
      </w:r>
      <w:r w:rsidRPr="002272E7">
        <w:rPr>
          <w:rFonts w:ascii="Arial" w:hAnsi="Arial" w:cs="Arial"/>
          <w:b/>
          <w:sz w:val="24"/>
          <w:szCs w:val="24"/>
        </w:rPr>
        <w:tab/>
      </w:r>
      <w:r w:rsidRPr="1C58D1B1">
        <w:rPr>
          <w:rFonts w:ascii="Arial" w:hAnsi="Arial" w:cs="Arial"/>
          <w:b/>
          <w:bCs/>
          <w:sz w:val="24"/>
          <w:szCs w:val="24"/>
        </w:rPr>
        <w:t xml:space="preserve">   </w:t>
      </w:r>
      <w:r w:rsidR="00A34D1B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1C58D1B1">
        <w:rPr>
          <w:rFonts w:ascii="Arial" w:hAnsi="Arial" w:cs="Arial"/>
          <w:b/>
          <w:bCs/>
          <w:sz w:val="24"/>
          <w:szCs w:val="24"/>
        </w:rPr>
        <w:t>DATE</w:t>
      </w:r>
    </w:p>
    <w:p w14:paraId="3F399B2F" w14:textId="77777777" w:rsidR="00BA666D" w:rsidRDefault="00BA666D" w:rsidP="002272E7">
      <w:pPr>
        <w:rPr>
          <w:rFonts w:ascii="Arial" w:hAnsi="Arial" w:cs="Arial"/>
          <w:sz w:val="24"/>
          <w:szCs w:val="24"/>
        </w:rPr>
      </w:pPr>
    </w:p>
    <w:p w14:paraId="20032335" w14:textId="77777777" w:rsidR="002272E7" w:rsidRDefault="1C58D1B1" w:rsidP="00E00057">
      <w:pPr>
        <w:rPr>
          <w:rFonts w:ascii="Arial" w:hAnsi="Arial" w:cs="Arial"/>
          <w:sz w:val="24"/>
          <w:szCs w:val="24"/>
        </w:rPr>
      </w:pPr>
      <w:r w:rsidRPr="1C58D1B1">
        <w:rPr>
          <w:rFonts w:ascii="Arial" w:hAnsi="Arial" w:cs="Arial"/>
          <w:sz w:val="24"/>
          <w:szCs w:val="24"/>
        </w:rPr>
        <w:t>__________________________________                     ______________________</w:t>
      </w:r>
    </w:p>
    <w:p w14:paraId="336A6685" w14:textId="7F781E6E" w:rsidR="002272E7" w:rsidRPr="002272E7" w:rsidRDefault="002272E7" w:rsidP="00A34D1B">
      <w:pPr>
        <w:rPr>
          <w:rFonts w:ascii="Arial" w:hAnsi="Arial" w:cs="Arial"/>
          <w:b/>
          <w:bCs/>
          <w:sz w:val="24"/>
          <w:szCs w:val="24"/>
        </w:rPr>
      </w:pPr>
      <w:r w:rsidRPr="1C58D1B1">
        <w:rPr>
          <w:rFonts w:ascii="Arial" w:hAnsi="Arial" w:cs="Arial"/>
          <w:b/>
          <w:bCs/>
          <w:sz w:val="24"/>
          <w:szCs w:val="24"/>
        </w:rPr>
        <w:t>PARENT SIGNATURE</w:t>
      </w:r>
      <w:r w:rsidRPr="002272E7">
        <w:rPr>
          <w:rFonts w:ascii="Arial" w:hAnsi="Arial" w:cs="Arial"/>
          <w:b/>
          <w:sz w:val="24"/>
          <w:szCs w:val="24"/>
        </w:rPr>
        <w:tab/>
      </w:r>
      <w:r w:rsidRPr="002272E7">
        <w:rPr>
          <w:rFonts w:ascii="Arial" w:hAnsi="Arial" w:cs="Arial"/>
          <w:b/>
          <w:sz w:val="24"/>
          <w:szCs w:val="24"/>
        </w:rPr>
        <w:tab/>
      </w:r>
      <w:r w:rsidRPr="002272E7">
        <w:rPr>
          <w:rFonts w:ascii="Arial" w:hAnsi="Arial" w:cs="Arial"/>
          <w:b/>
          <w:sz w:val="24"/>
          <w:szCs w:val="24"/>
        </w:rPr>
        <w:tab/>
      </w:r>
      <w:r w:rsidRPr="002272E7">
        <w:rPr>
          <w:rFonts w:ascii="Arial" w:hAnsi="Arial" w:cs="Arial"/>
          <w:b/>
          <w:sz w:val="24"/>
          <w:szCs w:val="24"/>
        </w:rPr>
        <w:tab/>
      </w:r>
      <w:r w:rsidRPr="002272E7">
        <w:rPr>
          <w:rFonts w:ascii="Arial" w:hAnsi="Arial" w:cs="Arial"/>
          <w:b/>
          <w:sz w:val="24"/>
          <w:szCs w:val="24"/>
        </w:rPr>
        <w:tab/>
      </w:r>
      <w:r w:rsidRPr="1C58D1B1">
        <w:rPr>
          <w:rFonts w:ascii="Arial" w:hAnsi="Arial" w:cs="Arial"/>
          <w:b/>
          <w:bCs/>
          <w:sz w:val="24"/>
          <w:szCs w:val="24"/>
        </w:rPr>
        <w:t xml:space="preserve">   DATE</w:t>
      </w:r>
    </w:p>
    <w:sectPr w:rsidR="002272E7" w:rsidRPr="002272E7" w:rsidSect="00A564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F497E"/>
    <w:multiLevelType w:val="hybridMultilevel"/>
    <w:tmpl w:val="4CEC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DA"/>
    <w:rsid w:val="00026C09"/>
    <w:rsid w:val="000D425C"/>
    <w:rsid w:val="00116938"/>
    <w:rsid w:val="002272E7"/>
    <w:rsid w:val="00555CD6"/>
    <w:rsid w:val="00596911"/>
    <w:rsid w:val="00596977"/>
    <w:rsid w:val="00642B11"/>
    <w:rsid w:val="006638D7"/>
    <w:rsid w:val="00746666"/>
    <w:rsid w:val="0097208D"/>
    <w:rsid w:val="00A34D1B"/>
    <w:rsid w:val="00A564E9"/>
    <w:rsid w:val="00B16D2E"/>
    <w:rsid w:val="00BA666D"/>
    <w:rsid w:val="00BA7F45"/>
    <w:rsid w:val="00C85EDA"/>
    <w:rsid w:val="00CD296F"/>
    <w:rsid w:val="00D4688C"/>
    <w:rsid w:val="00E00057"/>
    <w:rsid w:val="00EB26E1"/>
    <w:rsid w:val="00F20860"/>
    <w:rsid w:val="00F94883"/>
    <w:rsid w:val="1C58D1B1"/>
    <w:rsid w:val="44C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31F4"/>
  <w15:chartTrackingRefBased/>
  <w15:docId w15:val="{31F628F6-907D-4F4A-8F9A-CDF2C87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Celano</dc:creator>
  <cp:keywords/>
  <dc:description/>
  <cp:lastModifiedBy>COPA OC</cp:lastModifiedBy>
  <cp:revision>3</cp:revision>
  <dcterms:created xsi:type="dcterms:W3CDTF">2022-02-25T15:13:00Z</dcterms:created>
  <dcterms:modified xsi:type="dcterms:W3CDTF">2022-02-25T15:13:00Z</dcterms:modified>
</cp:coreProperties>
</file>